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B64302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</w:t>
            </w:r>
            <w:r w:rsidR="00B64302">
              <w:rPr>
                <w:i/>
              </w:rPr>
              <w:t>12</w:t>
            </w:r>
          </w:p>
        </w:tc>
      </w:tr>
    </w:tbl>
    <w:p w:rsidR="00B64302" w:rsidRPr="00B64302" w:rsidRDefault="00B64302" w:rsidP="00B64302">
      <w:pPr>
        <w:spacing w:after="0"/>
        <w:ind w:left="-851"/>
        <w:jc w:val="center"/>
        <w:rPr>
          <w:b/>
        </w:rPr>
      </w:pPr>
      <w:r w:rsidRPr="00B64302">
        <w:rPr>
          <w:b/>
        </w:rPr>
        <w:t xml:space="preserve">BÁO CÁO DỰ KIẾN DANH SÁCH TỔNG HỢP NHÀ ĐẦU TƯ ĐẶT LỆNH IPO HỢP LỆ </w:t>
      </w:r>
    </w:p>
    <w:p w:rsidR="00D90C5A" w:rsidRDefault="00B64302" w:rsidP="001B2ABC">
      <w:pPr>
        <w:spacing w:after="0"/>
        <w:ind w:left="-851"/>
        <w:jc w:val="center"/>
      </w:pPr>
      <w:proofErr w:type="spellStart"/>
      <w:r>
        <w:t>Mã</w:t>
      </w:r>
      <w:proofErr w:type="spellEnd"/>
      <w:r>
        <w:t xml:space="preserve"> CCQ:…………..</w:t>
      </w:r>
    </w:p>
    <w:p w:rsidR="00F10517" w:rsidRDefault="00F10517" w:rsidP="001B2ABC">
      <w:pPr>
        <w:spacing w:after="0"/>
        <w:ind w:left="-851"/>
      </w:pPr>
    </w:p>
    <w:tbl>
      <w:tblPr>
        <w:tblStyle w:val="TableGrid0"/>
        <w:tblW w:w="15351" w:type="dxa"/>
        <w:tblInd w:w="-719" w:type="dxa"/>
        <w:tblLayout w:type="fixed"/>
        <w:tblCellMar>
          <w:top w:w="216" w:type="dxa"/>
          <w:left w:w="10" w:type="dxa"/>
          <w:bottom w:w="146" w:type="dxa"/>
          <w:right w:w="82" w:type="dxa"/>
        </w:tblCellMar>
        <w:tblLook w:val="04A0" w:firstRow="1" w:lastRow="0" w:firstColumn="1" w:lastColumn="0" w:noHBand="0" w:noVBand="1"/>
      </w:tblPr>
      <w:tblGrid>
        <w:gridCol w:w="945"/>
        <w:gridCol w:w="2316"/>
        <w:gridCol w:w="1276"/>
        <w:gridCol w:w="2126"/>
        <w:gridCol w:w="1559"/>
        <w:gridCol w:w="2268"/>
        <w:gridCol w:w="1276"/>
        <w:gridCol w:w="1559"/>
        <w:gridCol w:w="2026"/>
      </w:tblGrid>
      <w:tr w:rsidR="00B64302" w:rsidRPr="00B64302" w:rsidTr="00B64302">
        <w:trPr>
          <w:trHeight w:val="112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78A5" w:rsidP="00B64302">
            <w:pPr>
              <w:ind w:left="118" w:right="34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4302" w:rsidP="00B678A5">
            <w:pPr>
              <w:ind w:left="74"/>
              <w:jc w:val="center"/>
              <w:rPr>
                <w:sz w:val="26"/>
                <w:szCs w:val="26"/>
              </w:rPr>
            </w:pP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Họ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78A5" w:rsidP="00B678A5">
            <w:pPr>
              <w:ind w:left="114" w:right="6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ĐKSH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4302" w:rsidP="00B678A5">
            <w:pPr>
              <w:ind w:right="627"/>
              <w:jc w:val="right"/>
              <w:rPr>
                <w:sz w:val="26"/>
                <w:szCs w:val="26"/>
              </w:rPr>
            </w:pP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78A5" w:rsidRPr="00B64302" w:rsidRDefault="00B678A5" w:rsidP="00B678A5">
            <w:pPr>
              <w:spacing w:after="6"/>
              <w:ind w:left="6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TK</w:t>
            </w:r>
          </w:p>
          <w:p w:rsidR="00B64302" w:rsidRPr="00B64302" w:rsidRDefault="00B64302" w:rsidP="00B64302">
            <w:pPr>
              <w:ind w:left="65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4302" w:rsidP="00B678A5">
            <w:pPr>
              <w:ind w:left="29"/>
              <w:jc w:val="center"/>
              <w:rPr>
                <w:sz w:val="26"/>
                <w:szCs w:val="26"/>
              </w:rPr>
            </w:pP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="00B678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Dịch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4302" w:rsidP="00B678A5">
            <w:pPr>
              <w:ind w:left="113"/>
              <w:jc w:val="center"/>
              <w:rPr>
                <w:sz w:val="26"/>
                <w:szCs w:val="26"/>
              </w:rPr>
            </w:pP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78A5" w:rsidP="00B678A5">
            <w:pPr>
              <w:ind w:left="88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Hữu</w:t>
            </w:r>
            <w:proofErr w:type="spellEnd"/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302" w:rsidRPr="00B64302" w:rsidRDefault="00B64302" w:rsidP="00B678A5">
            <w:pPr>
              <w:ind w:left="158" w:right="26"/>
              <w:jc w:val="center"/>
              <w:rPr>
                <w:sz w:val="26"/>
                <w:szCs w:val="26"/>
              </w:rPr>
            </w:pP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sz w:val="26"/>
                <w:szCs w:val="26"/>
              </w:rPr>
              <w:t>Mua</w:t>
            </w:r>
            <w:proofErr w:type="spellEnd"/>
          </w:p>
        </w:tc>
      </w:tr>
      <w:tr w:rsidR="00B64302" w:rsidRPr="00B64302" w:rsidTr="00B64302">
        <w:trPr>
          <w:trHeight w:val="66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62"/>
              <w:jc w:val="center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1 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103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999cxxxxxx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4"/>
              <w:jc w:val="center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123456798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103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999c003044 </w:t>
            </w:r>
          </w:p>
          <w:p w:rsidR="00B64302" w:rsidRPr="00B64302" w:rsidRDefault="00B64302" w:rsidP="00DB266A">
            <w:pPr>
              <w:ind w:left="19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7"/>
              <w:jc w:val="center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999c003044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3"/>
              <w:jc w:val="center"/>
              <w:rPr>
                <w:color w:val="FFFFFF" w:themeColor="background1"/>
                <w:sz w:val="26"/>
                <w:szCs w:val="26"/>
              </w:rPr>
            </w:pPr>
            <w:proofErr w:type="spellStart"/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T</w:t>
            </w:r>
            <w:bookmarkStart w:id="0" w:name="_GoBack"/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r</w:t>
            </w:r>
            <w:bookmarkEnd w:id="0"/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ực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</w:t>
            </w:r>
            <w:proofErr w:type="spellStart"/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Tiếp</w:t>
            </w:r>
            <w:proofErr w:type="spellEnd"/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right="49"/>
              <w:jc w:val="right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100,000.00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5"/>
              <w:jc w:val="center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100.0000000000 </w:t>
            </w: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60"/>
              <w:jc w:val="center"/>
              <w:rPr>
                <w:color w:val="FFFFFF" w:themeColor="background1"/>
                <w:sz w:val="26"/>
                <w:szCs w:val="26"/>
              </w:rPr>
            </w:pPr>
            <w:r w:rsidRPr="00B643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14/09/2021 </w:t>
            </w:r>
          </w:p>
        </w:tc>
      </w:tr>
      <w:tr w:rsidR="00B64302" w:rsidRPr="00B64302" w:rsidTr="00B64302">
        <w:trPr>
          <w:trHeight w:val="66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62"/>
              <w:jc w:val="center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103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4"/>
              <w:jc w:val="center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103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7"/>
              <w:jc w:val="center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3"/>
              <w:jc w:val="center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right="49"/>
              <w:jc w:val="right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55"/>
              <w:jc w:val="center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64302" w:rsidRPr="00B64302" w:rsidRDefault="00B64302" w:rsidP="00DB266A">
            <w:pPr>
              <w:ind w:left="60"/>
              <w:jc w:val="center"/>
              <w:rPr>
                <w:rFonts w:eastAsia="Times New Roman" w:cs="Times New Roman"/>
                <w:color w:val="FFFFFF" w:themeColor="background1"/>
                <w:sz w:val="26"/>
                <w:szCs w:val="26"/>
              </w:rPr>
            </w:pPr>
          </w:p>
        </w:tc>
      </w:tr>
    </w:tbl>
    <w:p w:rsidR="00BE292A" w:rsidRDefault="00BE292A" w:rsidP="00D90C5A">
      <w:pPr>
        <w:spacing w:after="0"/>
      </w:pPr>
    </w:p>
    <w:sectPr w:rsidR="00BE292A" w:rsidSect="001B2ABC">
      <w:headerReference w:type="default" r:id="rId6"/>
      <w:pgSz w:w="16839" w:h="11907" w:orient="landscape" w:code="9"/>
      <w:pgMar w:top="568" w:right="679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236" w:rsidRDefault="00146236" w:rsidP="00D015D3">
      <w:pPr>
        <w:spacing w:after="0" w:line="240" w:lineRule="auto"/>
      </w:pPr>
      <w:r>
        <w:separator/>
      </w:r>
    </w:p>
  </w:endnote>
  <w:endnote w:type="continuationSeparator" w:id="0">
    <w:p w:rsidR="00146236" w:rsidRDefault="00146236" w:rsidP="00D01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236" w:rsidRDefault="00146236" w:rsidP="00D015D3">
      <w:pPr>
        <w:spacing w:after="0" w:line="240" w:lineRule="auto"/>
      </w:pPr>
      <w:r>
        <w:separator/>
      </w:r>
    </w:p>
  </w:footnote>
  <w:footnote w:type="continuationSeparator" w:id="0">
    <w:p w:rsidR="00146236" w:rsidRDefault="00146236" w:rsidP="00D01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5D3" w:rsidRDefault="00D015D3" w:rsidP="00D015D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146236"/>
    <w:rsid w:val="001B2ABC"/>
    <w:rsid w:val="002C67FC"/>
    <w:rsid w:val="005228C7"/>
    <w:rsid w:val="007332FA"/>
    <w:rsid w:val="00B64302"/>
    <w:rsid w:val="00B678A5"/>
    <w:rsid w:val="00B940DA"/>
    <w:rsid w:val="00BE292A"/>
    <w:rsid w:val="00C45B5E"/>
    <w:rsid w:val="00D015D3"/>
    <w:rsid w:val="00D90C5A"/>
    <w:rsid w:val="00EB7005"/>
    <w:rsid w:val="00F1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B64302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D01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15D3"/>
  </w:style>
  <w:style w:type="paragraph" w:styleId="Footer">
    <w:name w:val="footer"/>
    <w:basedOn w:val="Normal"/>
    <w:link w:val="FooterChar"/>
    <w:uiPriority w:val="99"/>
    <w:unhideWhenUsed/>
    <w:rsid w:val="00D01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2025-12-25T02:27:00Z</dcterms:created>
  <dcterms:modified xsi:type="dcterms:W3CDTF">2026-01-13T11:51:00Z</dcterms:modified>
</cp:coreProperties>
</file>